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CE" w:rsidRDefault="00F359CE" w:rsidP="00F359CE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六师附小2022学年度第</w:t>
      </w:r>
      <w:r w:rsidR="00DB0A3C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 w:rsidR="00DB0A3C">
        <w:rPr>
          <w:rFonts w:ascii="黑体" w:eastAsia="黑体" w:hAnsi="宋体" w:hint="eastAsia"/>
          <w:b/>
          <w:sz w:val="28"/>
          <w:szCs w:val="28"/>
          <w:u w:val="single"/>
        </w:rPr>
        <w:t xml:space="preserve">四 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1"/>
        <w:gridCol w:w="6731"/>
      </w:tblGrid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DB0A3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四（1）班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 w:rsidP="004E271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孔梓晗  </w:t>
            </w:r>
            <w:r w:rsidR="00FC2F83">
              <w:rPr>
                <w:rFonts w:ascii="宋体" w:hAnsi="宋体" w:hint="eastAsia"/>
                <w:sz w:val="24"/>
                <w:szCs w:val="24"/>
              </w:rPr>
              <w:t xml:space="preserve">奚存远  王睿奇  彭予曦  </w:t>
            </w:r>
            <w:proofErr w:type="gramStart"/>
            <w:r w:rsidR="004E2712">
              <w:rPr>
                <w:rFonts w:ascii="宋体" w:hAnsi="宋体" w:hint="eastAsia"/>
                <w:sz w:val="24"/>
                <w:szCs w:val="24"/>
              </w:rPr>
              <w:t>徐添辰</w:t>
            </w:r>
            <w:proofErr w:type="gramEnd"/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奚存远  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嘉  查书瑶  彭予曦  黄雯玲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张鸿熙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陈雅婧  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嘉  童旻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暄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王睿奇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4E2712" w:rsidP="004E271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黄宇馨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祝梓恒  曹梓轩  乐佳妍  方天柠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嘉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张鸿熙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乐佳妍  张意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玟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彭予曦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王睿奇  桂颀杨  关秀岑  黄雯玲  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嘉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奚存远  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嘉  张意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玟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方香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黄雯玲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 w:rsidP="004E271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陈启恒</w:t>
            </w:r>
            <w:r w:rsidR="004E2712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 w:rsidR="004E2712">
              <w:rPr>
                <w:rFonts w:ascii="宋体" w:hAnsi="宋体" w:hint="eastAsia"/>
                <w:sz w:val="24"/>
                <w:szCs w:val="24"/>
              </w:rPr>
              <w:t>王辰瑞</w:t>
            </w:r>
            <w:proofErr w:type="gramEnd"/>
            <w:r w:rsidR="004E2712">
              <w:rPr>
                <w:rFonts w:ascii="宋体" w:hAnsi="宋体" w:hint="eastAsia"/>
                <w:sz w:val="24"/>
                <w:szCs w:val="24"/>
              </w:rPr>
              <w:t xml:space="preserve">  查书瑶  许慎熠 </w:t>
            </w:r>
            <w:r w:rsidR="00DB0A3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="00DB0A3C">
              <w:rPr>
                <w:rFonts w:ascii="宋体" w:hAnsi="宋体" w:hint="eastAsia"/>
                <w:sz w:val="24"/>
                <w:szCs w:val="24"/>
              </w:rPr>
              <w:t>王予阳</w:t>
            </w:r>
            <w:proofErr w:type="gramEnd"/>
            <w:r w:rsidR="004E2712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E271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F359C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59CE" w:rsidTr="00F359CE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CE" w:rsidRDefault="00F359C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CE" w:rsidRDefault="004E271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祝梓恒  魏修竹  方天柠  </w:t>
            </w:r>
            <w:r w:rsidR="00DB0A3C">
              <w:rPr>
                <w:rFonts w:ascii="宋体" w:hAnsi="宋体" w:hint="eastAsia"/>
                <w:sz w:val="24"/>
                <w:szCs w:val="24"/>
              </w:rPr>
              <w:t>方香</w:t>
            </w:r>
            <w:proofErr w:type="gramStart"/>
            <w:r w:rsidR="00DB0A3C">
              <w:rPr>
                <w:rFonts w:ascii="宋体" w:hAnsi="宋体" w:hint="eastAsia"/>
                <w:sz w:val="24"/>
                <w:szCs w:val="24"/>
              </w:rPr>
              <w:t>迩</w:t>
            </w:r>
            <w:proofErr w:type="gramEnd"/>
            <w:r w:rsidR="00DB0A3C">
              <w:rPr>
                <w:rFonts w:ascii="宋体" w:hAnsi="宋体" w:hint="eastAsia"/>
                <w:sz w:val="24"/>
                <w:szCs w:val="24"/>
              </w:rPr>
              <w:t xml:space="preserve">  柳雨彤</w:t>
            </w:r>
          </w:p>
        </w:tc>
      </w:tr>
    </w:tbl>
    <w:p w:rsidR="00F359CE" w:rsidRDefault="00F359CE" w:rsidP="00F359CE">
      <w:pPr>
        <w:spacing w:line="360" w:lineRule="auto"/>
        <w:ind w:firstLineChars="344" w:firstLine="826"/>
        <w:rPr>
          <w:rFonts w:ascii="黑体" w:eastAsia="黑体" w:hAnsi="宋体" w:hint="eastAsia"/>
          <w:sz w:val="24"/>
          <w:szCs w:val="24"/>
        </w:rPr>
      </w:pPr>
    </w:p>
    <w:p w:rsidR="00A20DAC" w:rsidRDefault="00A20DAC"/>
    <w:sectPr w:rsidR="00A20DAC" w:rsidSect="00A20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59CE"/>
    <w:rsid w:val="004E2712"/>
    <w:rsid w:val="00A20DAC"/>
    <w:rsid w:val="00DB0A3C"/>
    <w:rsid w:val="00F359CE"/>
    <w:rsid w:val="00FC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C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2023-06-15T05:08:00Z</dcterms:created>
  <dcterms:modified xsi:type="dcterms:W3CDTF">2023-06-15T05:57:00Z</dcterms:modified>
</cp:coreProperties>
</file>